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71" w:rsidRDefault="00AB5C71" w:rsidP="00AB5C71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ОТЧЕТ КАНДИДАТА за ___</w:t>
      </w:r>
      <w:r w:rsidR="00C86C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</w:t>
      </w:r>
      <w:r w:rsidR="00356D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Pr="00AB5C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</w:t>
      </w:r>
      <w:r w:rsidR="00C86C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-202</w:t>
      </w:r>
      <w:r w:rsidR="00356D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="00C86C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гг.</w:t>
      </w:r>
    </w:p>
    <w:p w:rsidR="00C86CC5" w:rsidRPr="00AB5C71" w:rsidRDefault="00C86CC5" w:rsidP="00AB5C71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5C71" w:rsidRPr="00181D5E" w:rsidRDefault="00AB5C71" w:rsidP="00AB5C71">
      <w:p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</w:pPr>
      <w:proofErr w:type="spellStart"/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Должность</w:t>
      </w:r>
      <w:r w:rsidR="00C86CC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</w:t>
      </w: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_доля</w:t>
      </w:r>
      <w:proofErr w:type="spellEnd"/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ставки_</w:t>
      </w:r>
      <w:r w:rsidR="00C86CC5">
        <w:rPr>
          <w:rFonts w:ascii="Times New Roman" w:eastAsia="Times New Roman" w:hAnsi="Times New Roman" w:cs="Times New Roman"/>
          <w:sz w:val="28"/>
          <w:szCs w:val="28"/>
          <w:lang w:eastAsia="ar-SA"/>
        </w:rPr>
        <w:t>____</w:t>
      </w: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</w:p>
    <w:p w:rsidR="00AB5C71" w:rsidRPr="00C86CC5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86CC5">
        <w:rPr>
          <w:rFonts w:ascii="Times New Roman" w:eastAsia="Times New Roman" w:hAnsi="Times New Roman" w:cs="Times New Roman"/>
          <w:sz w:val="28"/>
          <w:szCs w:val="28"/>
          <w:lang w:eastAsia="ar-SA"/>
        </w:rPr>
        <w:t>Кафедра__</w:t>
      </w:r>
      <w:r w:rsidR="00570B9D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</w:t>
      </w:r>
      <w:r w:rsidRPr="00C86CC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</w:t>
      </w:r>
      <w:r w:rsidR="00570B9D"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  <w:r w:rsidRPr="00C86CC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</w:t>
      </w:r>
    </w:p>
    <w:p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6CC5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 w:rsidR="00C86CC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</w:t>
      </w:r>
      <w:r w:rsidR="00570B9D"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  <w:r w:rsidR="00C86CC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</w:t>
      </w:r>
    </w:p>
    <w:p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Преподаваемые дисциплины/практики_________________________________________________________________________________________________________________</w:t>
      </w:r>
    </w:p>
    <w:p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Данные о выполнении нормативов учебной нагрузки в прошлом 20</w:t>
      </w:r>
      <w:r w:rsidR="00920562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56D2F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/20</w:t>
      </w:r>
      <w:r w:rsidR="00137DD2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56D2F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учебном году _____________________________________________________</w:t>
      </w:r>
    </w:p>
    <w:p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часов учебной нагрузки в текущем 20</w:t>
      </w:r>
      <w:r w:rsidR="00137DD2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56D2F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/202</w:t>
      </w:r>
      <w:r w:rsidR="00356D2F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учебном году______________________________________________________________</w:t>
      </w:r>
    </w:p>
    <w:p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Планируемая нагрузка в 202</w:t>
      </w:r>
      <w:r w:rsidR="00356D2F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/202</w:t>
      </w:r>
      <w:r w:rsidR="00356D2F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учебном году________________________</w:t>
      </w: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Скопированные ссылки на авторские учебно-методические материалы, размещенные на портале </w:t>
      </w:r>
      <w:r w:rsidR="00920562">
        <w:rPr>
          <w:rFonts w:ascii="Times New Roman" w:eastAsia="Times New Roman" w:hAnsi="Times New Roman" w:cs="Times New Roman"/>
          <w:sz w:val="28"/>
          <w:szCs w:val="28"/>
          <w:lang w:eastAsia="ar-SA"/>
        </w:rPr>
        <w:t>ПЭИПК</w:t>
      </w: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наличии дисциплинарных взысканий, поощрений ______________________________________________________________________________________________________________________________________________________________________________________________________</w:t>
      </w: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нарушениях трудовой дисциплины за предыдущий период работы (прогул, опоздание, срыв занятия) ____________________________________________________________________________________________________________________________________</w:t>
      </w: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______________________/Подпись кандидата/</w:t>
      </w: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______________________/Подпись заведующего кафедрой/</w:t>
      </w: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0562" w:rsidRDefault="00920562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0562" w:rsidRPr="00AB5C71" w:rsidRDefault="00920562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50AE" w:rsidRDefault="00B250AE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50AE" w:rsidRDefault="00B250AE" w:rsidP="00B250AE">
      <w:pPr>
        <w:ind w:left="-284" w:firstLine="284"/>
      </w:pPr>
    </w:p>
    <w:sectPr w:rsidR="00B250AE" w:rsidSect="0018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E5B53"/>
    <w:multiLevelType w:val="multilevel"/>
    <w:tmpl w:val="B35E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C27D6"/>
    <w:multiLevelType w:val="multilevel"/>
    <w:tmpl w:val="01CE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B3325"/>
    <w:multiLevelType w:val="multilevel"/>
    <w:tmpl w:val="97CC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B6D70"/>
    <w:multiLevelType w:val="multilevel"/>
    <w:tmpl w:val="81E8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D94"/>
    <w:rsid w:val="00002D3C"/>
    <w:rsid w:val="00036F83"/>
    <w:rsid w:val="00077E1F"/>
    <w:rsid w:val="00133475"/>
    <w:rsid w:val="00137DD2"/>
    <w:rsid w:val="0015025B"/>
    <w:rsid w:val="00181D5E"/>
    <w:rsid w:val="001877E4"/>
    <w:rsid w:val="001B58A7"/>
    <w:rsid w:val="002271DE"/>
    <w:rsid w:val="00230891"/>
    <w:rsid w:val="002408E5"/>
    <w:rsid w:val="002C6016"/>
    <w:rsid w:val="002D012C"/>
    <w:rsid w:val="002E6097"/>
    <w:rsid w:val="00356D2F"/>
    <w:rsid w:val="003D66A4"/>
    <w:rsid w:val="0042199B"/>
    <w:rsid w:val="00424B3D"/>
    <w:rsid w:val="00484B22"/>
    <w:rsid w:val="00502436"/>
    <w:rsid w:val="0050556D"/>
    <w:rsid w:val="0055752B"/>
    <w:rsid w:val="00570B9D"/>
    <w:rsid w:val="00585A1F"/>
    <w:rsid w:val="005870C2"/>
    <w:rsid w:val="00595BA6"/>
    <w:rsid w:val="005A2D7E"/>
    <w:rsid w:val="005C7480"/>
    <w:rsid w:val="005D7568"/>
    <w:rsid w:val="00660F79"/>
    <w:rsid w:val="00684304"/>
    <w:rsid w:val="006B033F"/>
    <w:rsid w:val="006B13E5"/>
    <w:rsid w:val="0073127D"/>
    <w:rsid w:val="007736B7"/>
    <w:rsid w:val="00787412"/>
    <w:rsid w:val="007C6DD6"/>
    <w:rsid w:val="00806FB8"/>
    <w:rsid w:val="00821E7C"/>
    <w:rsid w:val="008256ED"/>
    <w:rsid w:val="008379F0"/>
    <w:rsid w:val="008544C9"/>
    <w:rsid w:val="008C3C73"/>
    <w:rsid w:val="008E2F54"/>
    <w:rsid w:val="008E3882"/>
    <w:rsid w:val="008F04B9"/>
    <w:rsid w:val="009055A7"/>
    <w:rsid w:val="00905E18"/>
    <w:rsid w:val="00920562"/>
    <w:rsid w:val="0094750C"/>
    <w:rsid w:val="00976A81"/>
    <w:rsid w:val="00A06AFD"/>
    <w:rsid w:val="00A75952"/>
    <w:rsid w:val="00A77C2D"/>
    <w:rsid w:val="00A81D94"/>
    <w:rsid w:val="00AB5C71"/>
    <w:rsid w:val="00AD7168"/>
    <w:rsid w:val="00B12190"/>
    <w:rsid w:val="00B22A36"/>
    <w:rsid w:val="00B250AE"/>
    <w:rsid w:val="00B506CD"/>
    <w:rsid w:val="00C25BB2"/>
    <w:rsid w:val="00C313FA"/>
    <w:rsid w:val="00C4001C"/>
    <w:rsid w:val="00C52CEC"/>
    <w:rsid w:val="00C72A92"/>
    <w:rsid w:val="00C86CC5"/>
    <w:rsid w:val="00CB7A76"/>
    <w:rsid w:val="00CD35C1"/>
    <w:rsid w:val="00D13BCD"/>
    <w:rsid w:val="00D16041"/>
    <w:rsid w:val="00D55C10"/>
    <w:rsid w:val="00D81F3C"/>
    <w:rsid w:val="00DB4306"/>
    <w:rsid w:val="00DB585D"/>
    <w:rsid w:val="00DF0CA1"/>
    <w:rsid w:val="00E3066B"/>
    <w:rsid w:val="00E32010"/>
    <w:rsid w:val="00E3477B"/>
    <w:rsid w:val="00E63695"/>
    <w:rsid w:val="00EA79B0"/>
    <w:rsid w:val="00EC04EB"/>
    <w:rsid w:val="00EF4D36"/>
    <w:rsid w:val="00F21C03"/>
    <w:rsid w:val="00F30CA4"/>
    <w:rsid w:val="00F84276"/>
    <w:rsid w:val="00FC23E9"/>
    <w:rsid w:val="00FC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9B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A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36F83"/>
    <w:pPr>
      <w:spacing w:after="160" w:line="256" w:lineRule="auto"/>
      <w:ind w:left="720"/>
      <w:contextualSpacing/>
    </w:pPr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13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DD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B250A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50AE"/>
    <w:pPr>
      <w:widowControl w:val="0"/>
      <w:shd w:val="clear" w:color="auto" w:fill="FFFFFF"/>
      <w:spacing w:after="0" w:line="322" w:lineRule="exact"/>
      <w:ind w:hanging="200"/>
      <w:jc w:val="center"/>
    </w:pPr>
    <w:rPr>
      <w:sz w:val="26"/>
      <w:szCs w:val="26"/>
    </w:rPr>
  </w:style>
  <w:style w:type="character" w:customStyle="1" w:styleId="3">
    <w:name w:val="Основной текст (3)_"/>
    <w:basedOn w:val="a0"/>
    <w:link w:val="30"/>
    <w:rsid w:val="00B250A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250AE"/>
    <w:pPr>
      <w:widowControl w:val="0"/>
      <w:shd w:val="clear" w:color="auto" w:fill="FFFFFF"/>
      <w:spacing w:before="700" w:after="480" w:line="210" w:lineRule="exact"/>
      <w:jc w:val="right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79B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A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36F83"/>
    <w:pPr>
      <w:spacing w:after="160" w:line="256" w:lineRule="auto"/>
      <w:ind w:left="720"/>
      <w:contextualSpacing/>
    </w:pPr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13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peipk</cp:lastModifiedBy>
  <cp:revision>19</cp:revision>
  <cp:lastPrinted>2024-05-16T12:30:00Z</cp:lastPrinted>
  <dcterms:created xsi:type="dcterms:W3CDTF">2022-06-27T13:16:00Z</dcterms:created>
  <dcterms:modified xsi:type="dcterms:W3CDTF">2026-04-21T13:29:00Z</dcterms:modified>
</cp:coreProperties>
</file>